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71" w:rsidRPr="00F802E7" w:rsidRDefault="000E3271" w:rsidP="000E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802E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Добрый день, коллеги!</w:t>
      </w:r>
    </w:p>
    <w:p w:rsidR="000E3271" w:rsidRPr="00F802E7" w:rsidRDefault="000E3271" w:rsidP="000E3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802E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сайте "</w:t>
      </w:r>
      <w:proofErr w:type="spellStart"/>
      <w:r w:rsidRPr="00F802E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Сириус</w:t>
      </w:r>
      <w:proofErr w:type="gramStart"/>
      <w:r w:rsidRPr="00F802E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.К</w:t>
      </w:r>
      <w:proofErr w:type="gramEnd"/>
      <w:r w:rsidRPr="00F802E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урсы</w:t>
      </w:r>
      <w:proofErr w:type="spellEnd"/>
      <w:r w:rsidRPr="00F802E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" опубликованы требования к проведению школьного этапа, кроме информатики </w:t>
      </w:r>
      <w:hyperlink r:id="rId4" w:anchor="requirement%23!/tab/483307318-1" w:tgtFrame="_blank" w:history="1">
        <w:r w:rsidRPr="00F802E7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ru-RU"/>
          </w:rPr>
          <w:t>https://siriusolymp.ru/rules#requirement#!/tab/483307318-1</w:t>
        </w:r>
      </w:hyperlink>
    </w:p>
    <w:p w:rsidR="003A535B" w:rsidRPr="00F802E7" w:rsidRDefault="003A535B">
      <w:pPr>
        <w:rPr>
          <w:sz w:val="36"/>
          <w:szCs w:val="36"/>
        </w:rPr>
      </w:pPr>
    </w:p>
    <w:sectPr w:rsidR="003A535B" w:rsidRPr="00F802E7" w:rsidSect="003A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71"/>
    <w:rsid w:val="000E3271"/>
    <w:rsid w:val="003A535B"/>
    <w:rsid w:val="006E7539"/>
    <w:rsid w:val="00F8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rul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EB6ACAFA17B041BC131917D552DA74" ma:contentTypeVersion="0" ma:contentTypeDescription="Создание документа." ma:contentTypeScope="" ma:versionID="660744cb88f2aa40f9cdccb790025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9E05B-2048-4182-BBAB-60B6BFB36668}"/>
</file>

<file path=customXml/itemProps2.xml><?xml version="1.0" encoding="utf-8"?>
<ds:datastoreItem xmlns:ds="http://schemas.openxmlformats.org/officeDocument/2006/customXml" ds:itemID="{2BBD6E72-F33B-45EA-943C-71EB0AF03314}"/>
</file>

<file path=customXml/itemProps3.xml><?xml version="1.0" encoding="utf-8"?>
<ds:datastoreItem xmlns:ds="http://schemas.openxmlformats.org/officeDocument/2006/customXml" ds:itemID="{479F4128-60D5-4447-8A19-176E7B7EA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ДаниловаТА</dc:creator>
  <cp:lastModifiedBy>ДаниловаТА</cp:lastModifiedBy>
  <cp:revision>4</cp:revision>
  <dcterms:created xsi:type="dcterms:W3CDTF">2022-09-15T07:41:00Z</dcterms:created>
  <dcterms:modified xsi:type="dcterms:W3CDTF">2022-09-15T09:16:00Z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0x010100DEEB6ACAFA17B041BC131917D552DA74</vt:lpwstr>
  </property>
</Properties>
</file>